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E8BA" w:rsidR="0061148E" w:rsidRPr="000C582F" w:rsidRDefault="00AE6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D6B51" w:rsidR="0061148E" w:rsidRPr="000C582F" w:rsidRDefault="00AE6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5F64E" w:rsidR="00B87ED3" w:rsidRPr="000C582F" w:rsidRDefault="00AE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D7D0D" w:rsidR="00B87ED3" w:rsidRPr="000C582F" w:rsidRDefault="00AE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CE51E" w:rsidR="00B87ED3" w:rsidRPr="000C582F" w:rsidRDefault="00AE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0C82A" w:rsidR="00B87ED3" w:rsidRPr="000C582F" w:rsidRDefault="00AE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A4610" w:rsidR="00B87ED3" w:rsidRPr="000C582F" w:rsidRDefault="00AE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9593B" w:rsidR="00B87ED3" w:rsidRPr="000C582F" w:rsidRDefault="00AE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6FB7E" w:rsidR="00B87ED3" w:rsidRPr="000C582F" w:rsidRDefault="00AE6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AE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DDE6C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55B42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2EC46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105A2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B98B7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46E05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1A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A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D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0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E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7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6AA54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EBD1B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434F7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97836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E4249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86DAB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A9C52" w:rsidR="00B87ED3" w:rsidRPr="000C582F" w:rsidRDefault="00AE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B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F1246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FC6FF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EC527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798E8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3AC71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B4BCF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2F35B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B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98E9A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76271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41F83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FF250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8CFE8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6388C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765FB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8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14A5E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B3299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D57C2" w:rsidR="00B87ED3" w:rsidRPr="000C582F" w:rsidRDefault="00AE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91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AB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CC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43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F73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