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EC79" w:rsidR="0061148E" w:rsidRPr="000C582F" w:rsidRDefault="00957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7B3A" w:rsidR="0061148E" w:rsidRPr="000C582F" w:rsidRDefault="00957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17114" w:rsidR="00B87ED3" w:rsidRPr="000C582F" w:rsidRDefault="00957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98442" w:rsidR="00B87ED3" w:rsidRPr="000C582F" w:rsidRDefault="00957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428FC" w:rsidR="00B87ED3" w:rsidRPr="000C582F" w:rsidRDefault="00957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56446" w:rsidR="00B87ED3" w:rsidRPr="000C582F" w:rsidRDefault="00957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11C48" w:rsidR="00B87ED3" w:rsidRPr="000C582F" w:rsidRDefault="00957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AC014" w:rsidR="00B87ED3" w:rsidRPr="000C582F" w:rsidRDefault="00957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30074" w:rsidR="00B87ED3" w:rsidRPr="000C582F" w:rsidRDefault="00957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74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887D1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0B724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F5C9A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EBB1C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2D4DD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167F9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4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B2E2" w:rsidR="00B87ED3" w:rsidRPr="000C582F" w:rsidRDefault="00957E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C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3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D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C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A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19A81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1D5F0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45900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D9931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8BF2D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8162B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854D3" w:rsidR="00B87ED3" w:rsidRPr="000C582F" w:rsidRDefault="00957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7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A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A6317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4C728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4AEA3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FE330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4A618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E7A16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0CAA1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A926C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622C8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7638F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D7232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FD12E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9B946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1A375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692A4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49844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2E8B3" w:rsidR="00B87ED3" w:rsidRPr="000C582F" w:rsidRDefault="00957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6C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C6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03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75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1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E41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