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F74A8" w:rsidR="0061148E" w:rsidRPr="000C582F" w:rsidRDefault="00067A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E5710" w:rsidR="0061148E" w:rsidRPr="000C582F" w:rsidRDefault="00067A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FD8C22" w:rsidR="00B87ED3" w:rsidRPr="000C582F" w:rsidRDefault="00067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E5749B" w:rsidR="00B87ED3" w:rsidRPr="000C582F" w:rsidRDefault="00067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7DDBAA" w:rsidR="00B87ED3" w:rsidRPr="000C582F" w:rsidRDefault="00067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A3265" w:rsidR="00B87ED3" w:rsidRPr="000C582F" w:rsidRDefault="00067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0CB7C" w:rsidR="00B87ED3" w:rsidRPr="000C582F" w:rsidRDefault="00067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2CDD79" w:rsidR="00B87ED3" w:rsidRPr="000C582F" w:rsidRDefault="00067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417322" w:rsidR="00B87ED3" w:rsidRPr="000C582F" w:rsidRDefault="00067A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FEE1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E34891" w:rsidR="00B87ED3" w:rsidRPr="000C582F" w:rsidRDefault="00067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0AAFB" w:rsidR="00B87ED3" w:rsidRPr="000C582F" w:rsidRDefault="00067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9BC537" w:rsidR="00B87ED3" w:rsidRPr="000C582F" w:rsidRDefault="00067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2C55D3" w:rsidR="00B87ED3" w:rsidRPr="000C582F" w:rsidRDefault="00067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ADEC1F" w:rsidR="00B87ED3" w:rsidRPr="000C582F" w:rsidRDefault="00067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653CA" w:rsidR="00B87ED3" w:rsidRPr="000C582F" w:rsidRDefault="00067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3C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63B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C40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99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58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817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923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28AB24" w:rsidR="00B87ED3" w:rsidRPr="000C582F" w:rsidRDefault="00067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751501" w:rsidR="00B87ED3" w:rsidRPr="000C582F" w:rsidRDefault="00067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A66AD" w:rsidR="00B87ED3" w:rsidRPr="000C582F" w:rsidRDefault="00067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AE9242" w:rsidR="00B87ED3" w:rsidRPr="000C582F" w:rsidRDefault="00067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CECDA3" w:rsidR="00B87ED3" w:rsidRPr="000C582F" w:rsidRDefault="00067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CA6CBC" w:rsidR="00B87ED3" w:rsidRPr="000C582F" w:rsidRDefault="00067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FF7EB0" w:rsidR="00B87ED3" w:rsidRPr="000C582F" w:rsidRDefault="00067A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A6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3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1EB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DD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B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A5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2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FB466F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3229E4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E37653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545C31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06005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52BB98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18C7A3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9D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E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F2C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1D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0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3B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F6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6CA748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FCDE3C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A3A044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1C632C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62591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CB3F61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C902F9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A50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6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85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5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C0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B3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3E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F5E068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FBADF4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DE35BB" w:rsidR="00B87ED3" w:rsidRPr="000C582F" w:rsidRDefault="00067A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6D92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64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183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176D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EB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D5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03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56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53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98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2D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7A7C"/>
    <w:rsid w:val="00081285"/>
    <w:rsid w:val="000C582F"/>
    <w:rsid w:val="0016006D"/>
    <w:rsid w:val="001D5720"/>
    <w:rsid w:val="00295B1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2024-06-09T11:05:00.0000000Z</dcterms:modified>
</coreProperties>
</file>