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B0D6" w:rsidR="0061148E" w:rsidRPr="000C582F" w:rsidRDefault="00B94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E9B9" w:rsidR="0061148E" w:rsidRPr="000C582F" w:rsidRDefault="00B94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BCA87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24B73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CC1AB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5B08B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CD4A2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05BA1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26AC0" w:rsidR="00B87ED3" w:rsidRPr="000C582F" w:rsidRDefault="00B94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44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455E7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05B5E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70267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0800F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02AAE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73DB0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E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3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F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7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0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3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C419C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DDE25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049B8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69281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F0424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FAF1E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8333B" w:rsidR="00B87ED3" w:rsidRPr="000C582F" w:rsidRDefault="00B94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63FF" w:rsidR="00B87ED3" w:rsidRPr="000C582F" w:rsidRDefault="00B94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51AB6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89AB5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76345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A795C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6E8EC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11368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D7514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4F66E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24575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712AE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806A1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32385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A91AC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C80BB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3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8A1B9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F06FA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24EF8" w:rsidR="00B87ED3" w:rsidRPr="000C582F" w:rsidRDefault="00B94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FD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5A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47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42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94FC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2024-06-09T09:44:00.0000000Z</dcterms:modified>
</coreProperties>
</file>