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27C41" w:rsidR="0061148E" w:rsidRPr="000C582F" w:rsidRDefault="000A7F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2CB5F" w:rsidR="0061148E" w:rsidRPr="000C582F" w:rsidRDefault="000A7F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ECFDE5" w:rsidR="00B87ED3" w:rsidRPr="000C582F" w:rsidRDefault="000A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D84CC6" w:rsidR="00B87ED3" w:rsidRPr="000C582F" w:rsidRDefault="000A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C3B5B" w:rsidR="00B87ED3" w:rsidRPr="000C582F" w:rsidRDefault="000A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7914B" w:rsidR="00B87ED3" w:rsidRPr="000C582F" w:rsidRDefault="000A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38488" w:rsidR="00B87ED3" w:rsidRPr="000C582F" w:rsidRDefault="000A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E96CB" w:rsidR="00B87ED3" w:rsidRPr="000C582F" w:rsidRDefault="000A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7DBB9" w:rsidR="00B87ED3" w:rsidRPr="000C582F" w:rsidRDefault="000A7F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EC535" w:rsidR="00B87ED3" w:rsidRPr="000C582F" w:rsidRDefault="000A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BF578" w:rsidR="00B87ED3" w:rsidRPr="000C582F" w:rsidRDefault="000A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EA8B9" w:rsidR="00B87ED3" w:rsidRPr="000C582F" w:rsidRDefault="000A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3292C1" w:rsidR="00B87ED3" w:rsidRPr="000C582F" w:rsidRDefault="000A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355BE" w:rsidR="00B87ED3" w:rsidRPr="000C582F" w:rsidRDefault="000A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AB8FD" w:rsidR="00B87ED3" w:rsidRPr="000C582F" w:rsidRDefault="000A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24D68" w:rsidR="00B87ED3" w:rsidRPr="000C582F" w:rsidRDefault="000A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05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4C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B8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4C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D3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77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06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8A9A7" w:rsidR="00B87ED3" w:rsidRPr="000C582F" w:rsidRDefault="000A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2E595" w:rsidR="00B87ED3" w:rsidRPr="000C582F" w:rsidRDefault="000A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2DAC3" w:rsidR="00B87ED3" w:rsidRPr="000C582F" w:rsidRDefault="000A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DB437" w:rsidR="00B87ED3" w:rsidRPr="000C582F" w:rsidRDefault="000A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2E161" w:rsidR="00B87ED3" w:rsidRPr="000C582F" w:rsidRDefault="000A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D88AA" w:rsidR="00B87ED3" w:rsidRPr="000C582F" w:rsidRDefault="000A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54859" w:rsidR="00B87ED3" w:rsidRPr="000C582F" w:rsidRDefault="000A7F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14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E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F2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D3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0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54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18F17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83A6E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C235F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1210E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86A8D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8236E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4DC84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6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5A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DD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C6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4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C8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D9C2E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D4529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4B4753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8CBEC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0ACA9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B30B90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A6B4F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3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C2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3F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CB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F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3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AF8C39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073D6" w:rsidR="00B87ED3" w:rsidRPr="000C582F" w:rsidRDefault="000A7F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7E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9C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BE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8D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BDC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35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A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93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2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46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A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F6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A9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2024-06-12T03:16:00.0000000Z</dcterms:modified>
</coreProperties>
</file>