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7388" w:rsidR="0061148E" w:rsidRPr="000C582F" w:rsidRDefault="006C3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A85D" w:rsidR="0061148E" w:rsidRPr="000C582F" w:rsidRDefault="006C3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94306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9D4C4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9A60C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5B292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8548F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5E7DA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8A0D5" w:rsidR="00B87ED3" w:rsidRPr="000C582F" w:rsidRDefault="006C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9B5C0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2CF52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1CDB2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75E21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7CB30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F12F2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F0278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5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7DBC7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ECC5D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6196A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98CD9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CF945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7CF8C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AF892" w:rsidR="00B87ED3" w:rsidRPr="000C582F" w:rsidRDefault="006C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1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32557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A0360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968E0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5EBF8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F8E07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6C2F7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B9896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0000B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8CDF6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A0738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527E3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57877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4DC34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4C33E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2B386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42649" w:rsidR="00B87ED3" w:rsidRPr="000C582F" w:rsidRDefault="006C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50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4E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82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2F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04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C333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2024-06-13T10:12:00.0000000Z</dcterms:modified>
</coreProperties>
</file>