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5B20" w:rsidR="0061148E" w:rsidRPr="000C582F" w:rsidRDefault="000F7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53F6" w:rsidR="0061148E" w:rsidRPr="000C582F" w:rsidRDefault="000F7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9E388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E957B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F50D7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B34CA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8A1E1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3A8A3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60870" w:rsidR="00B87ED3" w:rsidRPr="000C582F" w:rsidRDefault="000F7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A2DD8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712F3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F17AD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98758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88DC0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5862D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AB6B4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6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1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F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C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6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F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C28FF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4EC2D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0007A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3A8A5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F5EA5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5625D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C9D42" w:rsidR="00B87ED3" w:rsidRPr="000C582F" w:rsidRDefault="000F7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9660F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E1F49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3159C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33E45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65086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464CE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B56C3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D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33FA9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E21A6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9A5AD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77C5C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129FE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DF329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2FA16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93A20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C2D46" w:rsidR="00B87ED3" w:rsidRPr="000C582F" w:rsidRDefault="000F7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85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7F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29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77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D3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28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2025-07-19T21:11:00.0000000Z</dcterms:modified>
</coreProperties>
</file>