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941B7" w:rsidR="0061148E" w:rsidRPr="000C582F" w:rsidRDefault="00C42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30D7" w:rsidR="0061148E" w:rsidRPr="000C582F" w:rsidRDefault="00C42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6EE9A" w:rsidR="00B87ED3" w:rsidRPr="000C582F" w:rsidRDefault="00C42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40DEA" w:rsidR="00B87ED3" w:rsidRPr="000C582F" w:rsidRDefault="00C42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F90CC" w:rsidR="00B87ED3" w:rsidRPr="000C582F" w:rsidRDefault="00C42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CA007" w:rsidR="00B87ED3" w:rsidRPr="000C582F" w:rsidRDefault="00C42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2AE4C" w:rsidR="00B87ED3" w:rsidRPr="000C582F" w:rsidRDefault="00C42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7CF39" w:rsidR="00B87ED3" w:rsidRPr="000C582F" w:rsidRDefault="00C42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E7ADF" w:rsidR="00B87ED3" w:rsidRPr="000C582F" w:rsidRDefault="00C42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64FC1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8D5BC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E173E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8D221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31D05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67140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9871F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E9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74FD3" w:rsidR="00B87ED3" w:rsidRPr="000C582F" w:rsidRDefault="00C421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A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2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D2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5EEB" w:rsidR="00B87ED3" w:rsidRPr="000C582F" w:rsidRDefault="00C421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16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90952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3DF76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CA5E4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61C8B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2E867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4A78E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72DCA" w:rsidR="00B87ED3" w:rsidRPr="000C582F" w:rsidRDefault="00C42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4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1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A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E411E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83F31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BF04D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FAB53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3CE07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7856F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B6BEA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D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D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A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B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7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0F763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F7430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45576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4122A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51156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9BB5D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0E84F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F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9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9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1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A9B43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CE081" w:rsidR="00B87ED3" w:rsidRPr="000C582F" w:rsidRDefault="00C42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75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7F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26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69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DA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D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4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1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F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1B0"/>
    <w:rsid w:val="00C65D02"/>
    <w:rsid w:val="00CA5974"/>
    <w:rsid w:val="00CE6365"/>
    <w:rsid w:val="00D22D52"/>
    <w:rsid w:val="00D72F24"/>
    <w:rsid w:val="00D866E1"/>
    <w:rsid w:val="00D910FE"/>
    <w:rsid w:val="00DD3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2024-06-12T03:04:00.0000000Z</dcterms:modified>
</coreProperties>
</file>