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594B1" w:rsidR="0061148E" w:rsidRPr="000C582F" w:rsidRDefault="001F4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218EF" w:rsidR="0061148E" w:rsidRPr="000C582F" w:rsidRDefault="001F4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C902E" w:rsidR="00B87ED3" w:rsidRPr="000C582F" w:rsidRDefault="001F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EE7C9" w:rsidR="00B87ED3" w:rsidRPr="000C582F" w:rsidRDefault="001F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6E057" w:rsidR="00B87ED3" w:rsidRPr="000C582F" w:rsidRDefault="001F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CC4B7A" w:rsidR="00B87ED3" w:rsidRPr="000C582F" w:rsidRDefault="001F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0A5CF" w:rsidR="00B87ED3" w:rsidRPr="000C582F" w:rsidRDefault="001F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A352A" w:rsidR="00B87ED3" w:rsidRPr="000C582F" w:rsidRDefault="001F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67A7C" w:rsidR="00B87ED3" w:rsidRPr="000C582F" w:rsidRDefault="001F4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C49D9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D374A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6638A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82AB0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2C6A0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50B53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F5FAA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B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EF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57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A6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A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05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5C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40706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E42AC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65090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F371B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27D36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6D6AF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B1CD2" w:rsidR="00B87ED3" w:rsidRPr="000C582F" w:rsidRDefault="001F4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E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0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D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1E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4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6D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E3D6B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F032D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5B48F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4F27C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CCA16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F820A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44446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C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5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C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1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B6BF6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F20FA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9712D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BEAD8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88C4C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DF89D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E170D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0D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D6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AE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8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71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9535F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EECAC" w:rsidR="00B87ED3" w:rsidRPr="000C582F" w:rsidRDefault="001F4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7C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7F9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00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F24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F3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C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F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02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2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C73"/>
    <w:rsid w:val="001D5720"/>
    <w:rsid w:val="001F4C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2025-07-19T07:07:00.0000000Z</dcterms:modified>
</coreProperties>
</file>