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39C8" w:rsidR="0061148E" w:rsidRPr="000C582F" w:rsidRDefault="000E2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4BB9" w:rsidR="0061148E" w:rsidRPr="000C582F" w:rsidRDefault="000E2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97403" w:rsidR="00B87ED3" w:rsidRPr="000C582F" w:rsidRDefault="000E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7F793" w:rsidR="00B87ED3" w:rsidRPr="000C582F" w:rsidRDefault="000E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568D7" w:rsidR="00B87ED3" w:rsidRPr="000C582F" w:rsidRDefault="000E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227CC" w:rsidR="00B87ED3" w:rsidRPr="000C582F" w:rsidRDefault="000E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BD3DF" w:rsidR="00B87ED3" w:rsidRPr="000C582F" w:rsidRDefault="000E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ABFE0" w:rsidR="00B87ED3" w:rsidRPr="000C582F" w:rsidRDefault="000E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B7093" w:rsidR="00B87ED3" w:rsidRPr="000C582F" w:rsidRDefault="000E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FBB8A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2E54D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0514E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61CCB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F237F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1A758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6C633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9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38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0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7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1A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9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7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F3AB2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86432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D8287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1B5D5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9AF35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67BC1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D0D55" w:rsidR="00B87ED3" w:rsidRPr="000C582F" w:rsidRDefault="000E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B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C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3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4D4DD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FD3BF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744DD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DF739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C02E7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6FC37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305CD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B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9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02CCD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A6350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27458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90CE8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378A9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16834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D5DCD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46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E80C8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8A271" w:rsidR="00B87ED3" w:rsidRPr="000C582F" w:rsidRDefault="000E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7E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36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83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70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0A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4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9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F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A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3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4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2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2024-06-12T01:53:00.0000000Z</dcterms:modified>
</coreProperties>
</file>