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5E91F" w:rsidR="0061148E" w:rsidRPr="000C582F" w:rsidRDefault="00720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296EA" w:rsidR="0061148E" w:rsidRPr="000C582F" w:rsidRDefault="00720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1945B" w:rsidR="00B87ED3" w:rsidRPr="000C582F" w:rsidRDefault="0072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C7FF8" w:rsidR="00B87ED3" w:rsidRPr="000C582F" w:rsidRDefault="0072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520C7" w:rsidR="00B87ED3" w:rsidRPr="000C582F" w:rsidRDefault="0072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35116" w:rsidR="00B87ED3" w:rsidRPr="000C582F" w:rsidRDefault="0072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DF4BF" w:rsidR="00B87ED3" w:rsidRPr="000C582F" w:rsidRDefault="0072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D60A2" w:rsidR="00B87ED3" w:rsidRPr="000C582F" w:rsidRDefault="0072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3FACD" w:rsidR="00B87ED3" w:rsidRPr="000C582F" w:rsidRDefault="0072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DEDB5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08F10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4742D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A2557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35941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E0B58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B6D02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51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D4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9E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6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3D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1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C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58C01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226D1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13D8A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D313F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71E2A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9B2C7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39721" w:rsidR="00B87ED3" w:rsidRPr="000C582F" w:rsidRDefault="0072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8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7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C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9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3D71D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E1BD9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828CE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CA87E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FF4F2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FF16C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BE4F7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F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C7AC9" w:rsidR="00B87ED3" w:rsidRPr="000C582F" w:rsidRDefault="007204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8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B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D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B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F2EAF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F2AEB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0F24A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7BA2B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630A1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0EC52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4CFB7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ED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6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7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6D169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6D857" w:rsidR="00B87ED3" w:rsidRPr="000C582F" w:rsidRDefault="0072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74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04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82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C4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D2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C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B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E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48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2025-07-19T17:43:00.0000000Z</dcterms:modified>
</coreProperties>
</file>