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A0726" w:rsidR="0061148E" w:rsidRPr="000C582F" w:rsidRDefault="00B715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29E77" w:rsidR="0061148E" w:rsidRPr="000C582F" w:rsidRDefault="00B715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402E3" w:rsidR="00B87ED3" w:rsidRPr="000C582F" w:rsidRDefault="00B71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2DF71" w:rsidR="00B87ED3" w:rsidRPr="000C582F" w:rsidRDefault="00B71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118CA" w:rsidR="00B87ED3" w:rsidRPr="000C582F" w:rsidRDefault="00B71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6CB2F" w:rsidR="00B87ED3" w:rsidRPr="000C582F" w:rsidRDefault="00B71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5F453" w:rsidR="00B87ED3" w:rsidRPr="000C582F" w:rsidRDefault="00B71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5B568" w:rsidR="00B87ED3" w:rsidRPr="000C582F" w:rsidRDefault="00B71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6821F" w:rsidR="00B87ED3" w:rsidRPr="000C582F" w:rsidRDefault="00B71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7C0B0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99C33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1C6FD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A5923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B60C7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FFA75C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9E994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D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A2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B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7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C8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6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28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9BBE6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09BD5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7714B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31234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B79FB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644A5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5030B" w:rsidR="00B87ED3" w:rsidRPr="000C582F" w:rsidRDefault="00B71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A1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6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E4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4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2A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6FEA5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1DAAD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B9FC7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7172F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BA1AD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9016B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6586E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3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D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1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65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8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B0524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064EA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5E4C7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DA940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1C8D3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494B8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7E6D1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12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C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7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B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2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0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F5286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32311" w:rsidR="00B87ED3" w:rsidRPr="000C582F" w:rsidRDefault="00B71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E3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85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0A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D2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BB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D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EE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2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9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6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ED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3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5A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2025-07-19T16:48:00.0000000Z</dcterms:modified>
</coreProperties>
</file>