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A81C" w:rsidR="0061148E" w:rsidRPr="000C582F" w:rsidRDefault="00685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3AC7" w:rsidR="0061148E" w:rsidRPr="000C582F" w:rsidRDefault="00685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4FBC6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DE9DB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14489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2FEE9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807B0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C9163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D7175" w:rsidR="00B87ED3" w:rsidRPr="000C582F" w:rsidRDefault="0068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0D0DF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29053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7C141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988BE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B2C78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63F34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A8B58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EEC2" w:rsidR="00B87ED3" w:rsidRPr="000C582F" w:rsidRDefault="006850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A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C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9918" w:rsidR="00B87ED3" w:rsidRPr="000C582F" w:rsidRDefault="006850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6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594FA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8A671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B4D0B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33587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46F53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38BE4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5AC0C" w:rsidR="00B87ED3" w:rsidRPr="000C582F" w:rsidRDefault="0068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E5A8" w:rsidR="00B87ED3" w:rsidRPr="000C582F" w:rsidRDefault="00685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6C379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8A9D2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CFF91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DBA33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31CC8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76D4F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5A9DC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E4A1E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B9274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F2FC0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B6474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FB6FD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6AA7E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62FB0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9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7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BE1B8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7A57D" w:rsidR="00B87ED3" w:rsidRPr="000C582F" w:rsidRDefault="0068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63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82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26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32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46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02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