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0DA69" w:rsidR="0061148E" w:rsidRPr="000C582F" w:rsidRDefault="00521E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D9BBF" w:rsidR="0061148E" w:rsidRPr="000C582F" w:rsidRDefault="00521E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CA954" w:rsidR="00B87ED3" w:rsidRPr="000C582F" w:rsidRDefault="00521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8776A" w:rsidR="00B87ED3" w:rsidRPr="000C582F" w:rsidRDefault="00521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96BBE" w:rsidR="00B87ED3" w:rsidRPr="000C582F" w:rsidRDefault="00521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03C857" w:rsidR="00B87ED3" w:rsidRPr="000C582F" w:rsidRDefault="00521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14B13" w:rsidR="00B87ED3" w:rsidRPr="000C582F" w:rsidRDefault="00521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26AD6" w:rsidR="00B87ED3" w:rsidRPr="000C582F" w:rsidRDefault="00521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7064D" w:rsidR="00B87ED3" w:rsidRPr="000C582F" w:rsidRDefault="00521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AAB73" w:rsidR="00B87ED3" w:rsidRPr="000C582F" w:rsidRDefault="0052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BA70F" w:rsidR="00B87ED3" w:rsidRPr="000C582F" w:rsidRDefault="0052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91091" w:rsidR="00B87ED3" w:rsidRPr="000C582F" w:rsidRDefault="0052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9C855" w:rsidR="00B87ED3" w:rsidRPr="000C582F" w:rsidRDefault="0052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4E943" w:rsidR="00B87ED3" w:rsidRPr="000C582F" w:rsidRDefault="0052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A677F" w:rsidR="00B87ED3" w:rsidRPr="000C582F" w:rsidRDefault="0052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85476" w:rsidR="00B87ED3" w:rsidRPr="000C582F" w:rsidRDefault="0052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02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4D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D8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71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933F0" w:rsidR="00B87ED3" w:rsidRPr="000C582F" w:rsidRDefault="00521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046D7" w:rsidR="00B87ED3" w:rsidRPr="000C582F" w:rsidRDefault="00521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D2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B9D6D" w:rsidR="00B87ED3" w:rsidRPr="000C582F" w:rsidRDefault="0052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7E9ADC" w:rsidR="00B87ED3" w:rsidRPr="000C582F" w:rsidRDefault="0052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68140" w:rsidR="00B87ED3" w:rsidRPr="000C582F" w:rsidRDefault="0052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43501" w:rsidR="00B87ED3" w:rsidRPr="000C582F" w:rsidRDefault="0052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6528E" w:rsidR="00B87ED3" w:rsidRPr="000C582F" w:rsidRDefault="0052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59C1A" w:rsidR="00B87ED3" w:rsidRPr="000C582F" w:rsidRDefault="0052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87D57" w:rsidR="00B87ED3" w:rsidRPr="000C582F" w:rsidRDefault="0052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3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2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9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26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D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7FADF" w:rsidR="00B87ED3" w:rsidRPr="000C582F" w:rsidRDefault="0052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4F4B1" w:rsidR="00B87ED3" w:rsidRPr="000C582F" w:rsidRDefault="0052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60D46" w:rsidR="00B87ED3" w:rsidRPr="000C582F" w:rsidRDefault="0052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3F3B8" w:rsidR="00B87ED3" w:rsidRPr="000C582F" w:rsidRDefault="0052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E7CF5" w:rsidR="00B87ED3" w:rsidRPr="000C582F" w:rsidRDefault="0052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2C8C6" w:rsidR="00B87ED3" w:rsidRPr="000C582F" w:rsidRDefault="0052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A7822" w:rsidR="00B87ED3" w:rsidRPr="000C582F" w:rsidRDefault="0052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01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C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8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9C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C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D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F9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29975" w:rsidR="00B87ED3" w:rsidRPr="000C582F" w:rsidRDefault="0052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AA8BD" w:rsidR="00B87ED3" w:rsidRPr="000C582F" w:rsidRDefault="0052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E69947" w:rsidR="00B87ED3" w:rsidRPr="000C582F" w:rsidRDefault="0052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8756F" w:rsidR="00B87ED3" w:rsidRPr="000C582F" w:rsidRDefault="0052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DD2BE" w:rsidR="00B87ED3" w:rsidRPr="000C582F" w:rsidRDefault="0052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7B6BE" w:rsidR="00B87ED3" w:rsidRPr="000C582F" w:rsidRDefault="0052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1C323" w:rsidR="00B87ED3" w:rsidRPr="000C582F" w:rsidRDefault="0052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5E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8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3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DE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A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A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7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91B13" w:rsidR="00B87ED3" w:rsidRPr="000C582F" w:rsidRDefault="0052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95F89" w:rsidR="00B87ED3" w:rsidRPr="000C582F" w:rsidRDefault="0052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A2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CD5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22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E1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D9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09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4D272" w:rsidR="00B87ED3" w:rsidRPr="000C582F" w:rsidRDefault="00521E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2B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D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7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1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92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EF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E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