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92D6" w:rsidR="0061148E" w:rsidRPr="000C582F" w:rsidRDefault="00407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C1AF" w:rsidR="0061148E" w:rsidRPr="000C582F" w:rsidRDefault="00407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35374" w:rsidR="00B87ED3" w:rsidRPr="000C582F" w:rsidRDefault="004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9D029" w:rsidR="00B87ED3" w:rsidRPr="000C582F" w:rsidRDefault="004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55195" w:rsidR="00B87ED3" w:rsidRPr="000C582F" w:rsidRDefault="004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226D7" w:rsidR="00B87ED3" w:rsidRPr="000C582F" w:rsidRDefault="004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A2F58" w:rsidR="00B87ED3" w:rsidRPr="000C582F" w:rsidRDefault="004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D87A3" w:rsidR="00B87ED3" w:rsidRPr="000C582F" w:rsidRDefault="004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70095" w:rsidR="00B87ED3" w:rsidRPr="000C582F" w:rsidRDefault="004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88167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F39B8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30AD8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4279B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949A3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1AEF8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3F918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5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F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0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6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9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2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F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A78E0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C923A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7BCB9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05F78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B6AB2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3850B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71B51" w:rsidR="00B87ED3" w:rsidRPr="000C582F" w:rsidRDefault="004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2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9C092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8AF0B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35C61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D8007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3EF0B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BE9EE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75F65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D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3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3CE8E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D54F0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559C0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58A44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59718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27A96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A9CA1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361ED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4BBCE" w:rsidR="00B87ED3" w:rsidRPr="000C582F" w:rsidRDefault="004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CE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D0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08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97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48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40756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