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A53E" w:rsidR="0061148E" w:rsidRPr="000C582F" w:rsidRDefault="002B48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C1FF" w:rsidR="0061148E" w:rsidRPr="000C582F" w:rsidRDefault="002B48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7F386" w:rsidR="00B87ED3" w:rsidRPr="000C582F" w:rsidRDefault="002B4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6F3B9" w:rsidR="00B87ED3" w:rsidRPr="000C582F" w:rsidRDefault="002B4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4F258" w:rsidR="00B87ED3" w:rsidRPr="000C582F" w:rsidRDefault="002B4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04E8F" w:rsidR="00B87ED3" w:rsidRPr="000C582F" w:rsidRDefault="002B4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94C7D" w:rsidR="00B87ED3" w:rsidRPr="000C582F" w:rsidRDefault="002B4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E84AA" w:rsidR="00B87ED3" w:rsidRPr="000C582F" w:rsidRDefault="002B4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47ABB" w:rsidR="00B87ED3" w:rsidRPr="000C582F" w:rsidRDefault="002B4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A604F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D9E08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97E01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D704F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2D458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881F4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92B35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B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8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B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705C" w:rsidR="00B87ED3" w:rsidRPr="000C582F" w:rsidRDefault="002B48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F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6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E737F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1DF04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BA2FE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1EAD9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F35DE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9FF90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07E5B" w:rsidR="00B87ED3" w:rsidRPr="000C582F" w:rsidRDefault="002B4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1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2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32746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FD247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B927C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5C40B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34730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AC21D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D340D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2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E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BE7F0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66E64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73DD1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82615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F4793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2407C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E5BBB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5713D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C1D67" w:rsidR="00B87ED3" w:rsidRPr="000C582F" w:rsidRDefault="002B4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42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A1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4F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B1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1B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B48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2024-06-11T22:19:00.0000000Z</dcterms:modified>
</coreProperties>
</file>