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D9F2" w:rsidR="0061148E" w:rsidRPr="000C582F" w:rsidRDefault="004A3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FDEA" w:rsidR="0061148E" w:rsidRPr="000C582F" w:rsidRDefault="004A3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9D454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C5DB3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413C2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820B2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FDABE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1D690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87316" w:rsidR="00B87ED3" w:rsidRPr="000C582F" w:rsidRDefault="004A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93254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88957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8077E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715A6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C7161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724AF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5690B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A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5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6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9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3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1520E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F7F37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E417B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24F48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287FB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005FD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488AB" w:rsidR="00B87ED3" w:rsidRPr="000C582F" w:rsidRDefault="004A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C44BA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44AC9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049E4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3C1DE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9C2F2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1830C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18912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B22DA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4E746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9B5CE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F87D4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3017E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F5F70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E82B4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99D1E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12515" w:rsidR="00B87ED3" w:rsidRPr="000C582F" w:rsidRDefault="004A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14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82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EB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53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CD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2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2024-06-11T20:58:00.0000000Z</dcterms:modified>
</coreProperties>
</file>