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80B57" w:rsidR="0061148E" w:rsidRPr="000C582F" w:rsidRDefault="00C663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F8C90" w:rsidR="0061148E" w:rsidRPr="000C582F" w:rsidRDefault="00C663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49785" w:rsidR="00B87ED3" w:rsidRPr="000C582F" w:rsidRDefault="00C6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D70303" w:rsidR="00B87ED3" w:rsidRPr="000C582F" w:rsidRDefault="00C6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42FA8" w:rsidR="00B87ED3" w:rsidRPr="000C582F" w:rsidRDefault="00C6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F805A" w:rsidR="00B87ED3" w:rsidRPr="000C582F" w:rsidRDefault="00C6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BF021" w:rsidR="00B87ED3" w:rsidRPr="000C582F" w:rsidRDefault="00C6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371A8" w:rsidR="00B87ED3" w:rsidRPr="000C582F" w:rsidRDefault="00C6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A018A" w:rsidR="00B87ED3" w:rsidRPr="000C582F" w:rsidRDefault="00C6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EF87A5" w:rsidR="00B87ED3" w:rsidRPr="000C582F" w:rsidRDefault="00C6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1A934" w:rsidR="00B87ED3" w:rsidRPr="000C582F" w:rsidRDefault="00C6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DE1123" w:rsidR="00B87ED3" w:rsidRPr="000C582F" w:rsidRDefault="00C6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CF983" w:rsidR="00B87ED3" w:rsidRPr="000C582F" w:rsidRDefault="00C6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486E7" w:rsidR="00B87ED3" w:rsidRPr="000C582F" w:rsidRDefault="00C6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67B69" w:rsidR="00B87ED3" w:rsidRPr="000C582F" w:rsidRDefault="00C6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7B9C0" w:rsidR="00B87ED3" w:rsidRPr="000C582F" w:rsidRDefault="00C6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3A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50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45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CF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0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96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C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774CD" w:rsidR="00B87ED3" w:rsidRPr="000C582F" w:rsidRDefault="00C6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52A68" w:rsidR="00B87ED3" w:rsidRPr="000C582F" w:rsidRDefault="00C6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B5442" w:rsidR="00B87ED3" w:rsidRPr="000C582F" w:rsidRDefault="00C6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BDAAD" w:rsidR="00B87ED3" w:rsidRPr="000C582F" w:rsidRDefault="00C6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7246E" w:rsidR="00B87ED3" w:rsidRPr="000C582F" w:rsidRDefault="00C6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E659D" w:rsidR="00B87ED3" w:rsidRPr="000C582F" w:rsidRDefault="00C6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11643" w:rsidR="00B87ED3" w:rsidRPr="000C582F" w:rsidRDefault="00C6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8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8B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C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0D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D7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D2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F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1466F" w:rsidR="00B87ED3" w:rsidRPr="000C582F" w:rsidRDefault="00C6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D0060" w:rsidR="00B87ED3" w:rsidRPr="000C582F" w:rsidRDefault="00C6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9CA62" w:rsidR="00B87ED3" w:rsidRPr="000C582F" w:rsidRDefault="00C6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7F2C2" w:rsidR="00B87ED3" w:rsidRPr="000C582F" w:rsidRDefault="00C6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A2875" w:rsidR="00B87ED3" w:rsidRPr="000C582F" w:rsidRDefault="00C6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C4521" w:rsidR="00B87ED3" w:rsidRPr="000C582F" w:rsidRDefault="00C6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6540B" w:rsidR="00B87ED3" w:rsidRPr="000C582F" w:rsidRDefault="00C6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4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5D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E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EE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4B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2E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DBC83" w:rsidR="00B87ED3" w:rsidRPr="000C582F" w:rsidRDefault="00C6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27C65" w:rsidR="00B87ED3" w:rsidRPr="000C582F" w:rsidRDefault="00C6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62F1D" w:rsidR="00B87ED3" w:rsidRPr="000C582F" w:rsidRDefault="00C6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7B8A0" w:rsidR="00B87ED3" w:rsidRPr="000C582F" w:rsidRDefault="00C6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B01D3" w:rsidR="00B87ED3" w:rsidRPr="000C582F" w:rsidRDefault="00C6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56B23" w:rsidR="00B87ED3" w:rsidRPr="000C582F" w:rsidRDefault="00C6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9F347" w:rsidR="00B87ED3" w:rsidRPr="000C582F" w:rsidRDefault="00C6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A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29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1F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1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95241" w:rsidR="00B87ED3" w:rsidRPr="000C582F" w:rsidRDefault="00C6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448D5" w:rsidR="00B87ED3" w:rsidRPr="000C582F" w:rsidRDefault="00C6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700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89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36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A9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262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5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A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DF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1D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C8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B7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5B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3CB"/>
    <w:rsid w:val="00CA5974"/>
    <w:rsid w:val="00CE6365"/>
    <w:rsid w:val="00D22D52"/>
    <w:rsid w:val="00D72F24"/>
    <w:rsid w:val="00D866E1"/>
    <w:rsid w:val="00D910FE"/>
    <w:rsid w:val="00DE1D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2024-06-11T20:22:00.0000000Z</dcterms:modified>
</coreProperties>
</file>