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5D0C" w:rsidR="0061148E" w:rsidRPr="000C582F" w:rsidRDefault="007B6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1EC8" w:rsidR="0061148E" w:rsidRPr="000C582F" w:rsidRDefault="007B6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087CC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19D75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8DC80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DDA9F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83CA6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26E8C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4EAD8" w:rsidR="00B87ED3" w:rsidRPr="000C582F" w:rsidRDefault="007B6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15BE1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4D854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37DF7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04B26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87997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D3D83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1129F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E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1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7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5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77C0E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173CC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67CD5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0258A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B135E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41375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BB293" w:rsidR="00B87ED3" w:rsidRPr="000C582F" w:rsidRDefault="007B6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D4020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2E50D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4039A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27290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D73D0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94A54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6F603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B1A91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DD788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6475E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D51A0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46C48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D968E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242B0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77089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9009F" w:rsidR="00B87ED3" w:rsidRPr="000C582F" w:rsidRDefault="007B6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DF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8B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98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C8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3A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63A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2024-06-10T23:03:00.0000000Z</dcterms:modified>
</coreProperties>
</file>