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7A4A" w:rsidR="0061148E" w:rsidRPr="000C582F" w:rsidRDefault="00782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0E44" w:rsidR="0061148E" w:rsidRPr="000C582F" w:rsidRDefault="00782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4FBF8" w:rsidR="00B87ED3" w:rsidRPr="000C582F" w:rsidRDefault="00782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59AE9" w:rsidR="00B87ED3" w:rsidRPr="000C582F" w:rsidRDefault="00782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3AA05" w:rsidR="00B87ED3" w:rsidRPr="000C582F" w:rsidRDefault="00782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0D3B5" w:rsidR="00B87ED3" w:rsidRPr="000C582F" w:rsidRDefault="00782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61E82" w:rsidR="00B87ED3" w:rsidRPr="000C582F" w:rsidRDefault="00782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D07EF" w:rsidR="00B87ED3" w:rsidRPr="000C582F" w:rsidRDefault="00782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B92A2" w:rsidR="00B87ED3" w:rsidRPr="000C582F" w:rsidRDefault="00782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A59C5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F2107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601FC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3E1D5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274B1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7ADF4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C3A72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A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C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2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B9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8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2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2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BBFF6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C5E97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50705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F7644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50350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948AE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15836" w:rsidR="00B87ED3" w:rsidRPr="000C582F" w:rsidRDefault="00782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FCD64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47527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EB645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0820B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6BBF2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F3884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533EC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5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A5399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E062D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A67FD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2223E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882F9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899C7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46464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C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2A476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35F98" w:rsidR="00B87ED3" w:rsidRPr="000C582F" w:rsidRDefault="00782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6E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CE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BE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BC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84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BF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