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6B35" w:rsidR="0061148E" w:rsidRPr="000C582F" w:rsidRDefault="00242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CF45" w:rsidR="0061148E" w:rsidRPr="000C582F" w:rsidRDefault="00242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EC4D2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02C1E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40699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53BD9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CCB9E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F044F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F8B87" w:rsidR="00B87ED3" w:rsidRPr="000C582F" w:rsidRDefault="0024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0DAC7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EA246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F0DAD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0B393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701FB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53732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44ACB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C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3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8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B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3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3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2CBE7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DACD4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E1EBF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D270A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0FA02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A8885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E6EBD" w:rsidR="00B87ED3" w:rsidRPr="000C582F" w:rsidRDefault="0024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9F294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0BDA1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6383D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E3F26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D8DC6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9934F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D3CEB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7F2BD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49CA9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BFE61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EDF8F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41859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E72D5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C1F07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2E4E7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2FD9C" w:rsidR="00B87ED3" w:rsidRPr="000C582F" w:rsidRDefault="0024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EE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82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EA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AF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E4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422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2024-06-10T22:14:00.0000000Z</dcterms:modified>
</coreProperties>
</file>