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C06FC" w:rsidR="0061148E" w:rsidRPr="000C582F" w:rsidRDefault="00B229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B496E" w:rsidR="0061148E" w:rsidRPr="000C582F" w:rsidRDefault="00B229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D8FF7" w:rsidR="00B87ED3" w:rsidRPr="000C582F" w:rsidRDefault="00B22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725AD" w:rsidR="00B87ED3" w:rsidRPr="000C582F" w:rsidRDefault="00B22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3A5E3" w:rsidR="00B87ED3" w:rsidRPr="000C582F" w:rsidRDefault="00B22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13395" w:rsidR="00B87ED3" w:rsidRPr="000C582F" w:rsidRDefault="00B22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F65EA" w:rsidR="00B87ED3" w:rsidRPr="000C582F" w:rsidRDefault="00B22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E18A1" w:rsidR="00B87ED3" w:rsidRPr="000C582F" w:rsidRDefault="00B22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68533" w:rsidR="00B87ED3" w:rsidRPr="000C582F" w:rsidRDefault="00B22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D5187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0D6FA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9204B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6DF11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C9D38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7413B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3471E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5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3F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88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E9B74" w:rsidR="00B87ED3" w:rsidRPr="000C582F" w:rsidRDefault="00B229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81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E4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0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DFC9E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82083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257D8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35BB1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A2A0A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14457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DC4BC" w:rsidR="00B87ED3" w:rsidRPr="000C582F" w:rsidRDefault="00B22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1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15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B6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7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5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0A0F7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C400F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D9CB9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55212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5E4C8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6404B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E1F9A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BE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2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2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A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6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108FD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AF810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DA425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8A40C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E6024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7D079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A7D79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B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B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2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5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5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03F40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4F4A4" w:rsidR="00B87ED3" w:rsidRPr="000C582F" w:rsidRDefault="00B22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6E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58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62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FB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4F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7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F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3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E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2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A01"/>
    <w:rsid w:val="0088636F"/>
    <w:rsid w:val="008C2A62"/>
    <w:rsid w:val="00944D28"/>
    <w:rsid w:val="00AB2AC7"/>
    <w:rsid w:val="00B0090F"/>
    <w:rsid w:val="00B04921"/>
    <w:rsid w:val="00B2292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2025-07-18T21:32:00.0000000Z</dcterms:modified>
</coreProperties>
</file>