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14356" w:rsidR="0061148E" w:rsidRPr="000C582F" w:rsidRDefault="00B46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8FD3" w:rsidR="0061148E" w:rsidRPr="000C582F" w:rsidRDefault="00B46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0AB45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EA0E6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4798D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1C4A7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13C01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F5512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82DF5" w:rsidR="00B87ED3" w:rsidRPr="000C582F" w:rsidRDefault="00B46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B393E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6D82A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18218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50D11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38293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7A756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43D21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FE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9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9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3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0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9A033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07DEC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89A7E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390FE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4C078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199EB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8CBC6" w:rsidR="00B87ED3" w:rsidRPr="000C582F" w:rsidRDefault="00B46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F220E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16173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BABB9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FE53A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10371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B3412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046C0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4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F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BE20C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74000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56100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F9E57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26AB2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288AA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25F8B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3F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4F706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685EE" w:rsidR="00B87ED3" w:rsidRPr="000C582F" w:rsidRDefault="00B46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38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6D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3F8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49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13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8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7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8A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2024-06-10T20:50:00.0000000Z</dcterms:modified>
</coreProperties>
</file>