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1541" w:rsidR="0061148E" w:rsidRPr="000C582F" w:rsidRDefault="00884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BFFA" w:rsidR="0061148E" w:rsidRPr="000C582F" w:rsidRDefault="00884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85D17" w:rsidR="00B87ED3" w:rsidRPr="000C582F" w:rsidRDefault="0088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6989C" w:rsidR="00B87ED3" w:rsidRPr="000C582F" w:rsidRDefault="0088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8D50A" w:rsidR="00B87ED3" w:rsidRPr="000C582F" w:rsidRDefault="0088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13F37" w:rsidR="00B87ED3" w:rsidRPr="000C582F" w:rsidRDefault="0088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B5422" w:rsidR="00B87ED3" w:rsidRPr="000C582F" w:rsidRDefault="0088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ACC55" w:rsidR="00B87ED3" w:rsidRPr="000C582F" w:rsidRDefault="0088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688C4" w:rsidR="00B87ED3" w:rsidRPr="000C582F" w:rsidRDefault="0088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53595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4D4A7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DC746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FE17A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02D33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73352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6EB46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8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8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C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2B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8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9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7CF4C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DCC72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B20C6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FFF52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F7A38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8AB6C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A36F5" w:rsidR="00B87ED3" w:rsidRPr="000C582F" w:rsidRDefault="0088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E4E0" w:rsidR="00B87ED3" w:rsidRPr="000C582F" w:rsidRDefault="00884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B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CEFC33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FB04D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CB181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6BE7B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C6F54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6BB82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64815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C872" w:rsidR="00B87ED3" w:rsidRPr="000C582F" w:rsidRDefault="00884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1833A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9E313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E7AE2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CB45A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878F7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21AFD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F9227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6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C567D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0AF30" w:rsidR="00B87ED3" w:rsidRPr="000C582F" w:rsidRDefault="0088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A8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10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B7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1E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48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9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8F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2024-06-10T19:26:00.0000000Z</dcterms:modified>
</coreProperties>
</file>