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DFB9" w:rsidR="0061148E" w:rsidRPr="000C582F" w:rsidRDefault="003D6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EF370" w:rsidR="0061148E" w:rsidRPr="000C582F" w:rsidRDefault="003D6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1042E" w:rsidR="00B87ED3" w:rsidRPr="000C582F" w:rsidRDefault="003D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ACD10" w:rsidR="00B87ED3" w:rsidRPr="000C582F" w:rsidRDefault="003D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23702" w:rsidR="00B87ED3" w:rsidRPr="000C582F" w:rsidRDefault="003D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B6E73" w:rsidR="00B87ED3" w:rsidRPr="000C582F" w:rsidRDefault="003D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4559D" w:rsidR="00B87ED3" w:rsidRPr="000C582F" w:rsidRDefault="003D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6E0C9" w:rsidR="00B87ED3" w:rsidRPr="000C582F" w:rsidRDefault="003D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42D4D" w:rsidR="00B87ED3" w:rsidRPr="000C582F" w:rsidRDefault="003D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BDC31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78BEA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4F5A0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B228B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3B11C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17FB3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2DC73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B1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F7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B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1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5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C9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1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C20AE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2C33C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BB74E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0563C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D75DA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082DE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46EA0" w:rsidR="00B87ED3" w:rsidRPr="000C582F" w:rsidRDefault="003D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A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C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3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0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E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97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4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5B75D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53042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F4EB8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E58F9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891CF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355ED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EE613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9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B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83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4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3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856A5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E742B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06437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4A64E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5F5DC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71C33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74BC8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1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C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5A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17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2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28928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CE950" w:rsidR="00B87ED3" w:rsidRPr="000C582F" w:rsidRDefault="003D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5A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00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27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28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4F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4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F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A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4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E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8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C3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4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60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2024-06-10T18:51:00.0000000Z</dcterms:modified>
</coreProperties>
</file>