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1D77C" w:rsidR="0061148E" w:rsidRPr="000C582F" w:rsidRDefault="00CC34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B5A0B" w:rsidR="0061148E" w:rsidRPr="000C582F" w:rsidRDefault="00CC34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92C27" w:rsidR="00B87ED3" w:rsidRPr="000C582F" w:rsidRDefault="00CC3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B8830" w:rsidR="00B87ED3" w:rsidRPr="000C582F" w:rsidRDefault="00CC3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47429E" w:rsidR="00B87ED3" w:rsidRPr="000C582F" w:rsidRDefault="00CC3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7882B" w:rsidR="00B87ED3" w:rsidRPr="000C582F" w:rsidRDefault="00CC3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09849" w:rsidR="00B87ED3" w:rsidRPr="000C582F" w:rsidRDefault="00CC3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30102" w:rsidR="00B87ED3" w:rsidRPr="000C582F" w:rsidRDefault="00CC3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B203F" w:rsidR="00B87ED3" w:rsidRPr="000C582F" w:rsidRDefault="00CC3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32468" w:rsidR="00B87ED3" w:rsidRPr="000C582F" w:rsidRDefault="00CC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1E613" w:rsidR="00B87ED3" w:rsidRPr="000C582F" w:rsidRDefault="00CC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02CC3" w:rsidR="00B87ED3" w:rsidRPr="000C582F" w:rsidRDefault="00CC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AC5F1" w:rsidR="00B87ED3" w:rsidRPr="000C582F" w:rsidRDefault="00CC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93083" w:rsidR="00B87ED3" w:rsidRPr="000C582F" w:rsidRDefault="00CC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BE4C7" w:rsidR="00B87ED3" w:rsidRPr="000C582F" w:rsidRDefault="00CC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FADFD2" w:rsidR="00B87ED3" w:rsidRPr="000C582F" w:rsidRDefault="00CC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86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42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22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86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6F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48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94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624E0" w:rsidR="00B87ED3" w:rsidRPr="000C582F" w:rsidRDefault="00CC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8ED51" w:rsidR="00B87ED3" w:rsidRPr="000C582F" w:rsidRDefault="00CC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1B730B" w:rsidR="00B87ED3" w:rsidRPr="000C582F" w:rsidRDefault="00CC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B8FF3A" w:rsidR="00B87ED3" w:rsidRPr="000C582F" w:rsidRDefault="00CC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42F59" w:rsidR="00B87ED3" w:rsidRPr="000C582F" w:rsidRDefault="00CC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1F80FE" w:rsidR="00B87ED3" w:rsidRPr="000C582F" w:rsidRDefault="00CC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C72AF7" w:rsidR="00B87ED3" w:rsidRPr="000C582F" w:rsidRDefault="00CC3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7B433" w:rsidR="00B87ED3" w:rsidRPr="000C582F" w:rsidRDefault="00CC34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1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93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41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95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44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82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2F1F3" w:rsidR="00B87ED3" w:rsidRPr="000C582F" w:rsidRDefault="00CC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04158F" w:rsidR="00B87ED3" w:rsidRPr="000C582F" w:rsidRDefault="00CC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1B8F9" w:rsidR="00B87ED3" w:rsidRPr="000C582F" w:rsidRDefault="00CC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E1DFF" w:rsidR="00B87ED3" w:rsidRPr="000C582F" w:rsidRDefault="00CC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BEFD3" w:rsidR="00B87ED3" w:rsidRPr="000C582F" w:rsidRDefault="00CC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B8E475" w:rsidR="00B87ED3" w:rsidRPr="000C582F" w:rsidRDefault="00CC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C1534" w:rsidR="00B87ED3" w:rsidRPr="000C582F" w:rsidRDefault="00CC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8B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B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22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1C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C4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13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63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9FB8D2" w:rsidR="00B87ED3" w:rsidRPr="000C582F" w:rsidRDefault="00CC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EA7A6E" w:rsidR="00B87ED3" w:rsidRPr="000C582F" w:rsidRDefault="00CC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5FF7F" w:rsidR="00B87ED3" w:rsidRPr="000C582F" w:rsidRDefault="00CC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D2BA76" w:rsidR="00B87ED3" w:rsidRPr="000C582F" w:rsidRDefault="00CC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C9364" w:rsidR="00B87ED3" w:rsidRPr="000C582F" w:rsidRDefault="00CC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5209F" w:rsidR="00B87ED3" w:rsidRPr="000C582F" w:rsidRDefault="00CC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A415A5" w:rsidR="00B87ED3" w:rsidRPr="000C582F" w:rsidRDefault="00CC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21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7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76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81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F3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12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8278D" w:rsidR="00B87ED3" w:rsidRPr="000C582F" w:rsidRDefault="00CC34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Day of Bosniaks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C6BF7" w:rsidR="00B87ED3" w:rsidRPr="000C582F" w:rsidRDefault="00CC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9B51A9" w:rsidR="00B87ED3" w:rsidRPr="000C582F" w:rsidRDefault="00CC3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8A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ECFC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B5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583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80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6D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88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D1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61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6F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44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95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DA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346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