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19942" w:rsidR="0061148E" w:rsidRPr="000C582F" w:rsidRDefault="009B6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DF0F" w:rsidR="0061148E" w:rsidRPr="000C582F" w:rsidRDefault="009B6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B8D36" w:rsidR="00B87ED3" w:rsidRPr="000C582F" w:rsidRDefault="009B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F124B" w:rsidR="00B87ED3" w:rsidRPr="000C582F" w:rsidRDefault="009B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7E536" w:rsidR="00B87ED3" w:rsidRPr="000C582F" w:rsidRDefault="009B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97E52" w:rsidR="00B87ED3" w:rsidRPr="000C582F" w:rsidRDefault="009B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E4228" w:rsidR="00B87ED3" w:rsidRPr="000C582F" w:rsidRDefault="009B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1D262" w:rsidR="00B87ED3" w:rsidRPr="000C582F" w:rsidRDefault="009B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F9436" w:rsidR="00B87ED3" w:rsidRPr="000C582F" w:rsidRDefault="009B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AC8CD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B4C0A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A708C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2ACDB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73624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5F030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135E5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4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0E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5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E3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C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2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4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A3A7D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919C6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7B83E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BA99D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9D56F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A9A4B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CF2E4" w:rsidR="00B87ED3" w:rsidRPr="000C582F" w:rsidRDefault="009B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47FB9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90131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0475B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388C1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B9DDC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523B9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C602F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F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2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098D5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7F944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C63F8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FC466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3B549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46E83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41123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24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E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2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174DA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2F835" w:rsidR="00B87ED3" w:rsidRPr="000C582F" w:rsidRDefault="009B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20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C7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25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84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E3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8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D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F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A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12E"/>
    <w:rsid w:val="00810317"/>
    <w:rsid w:val="008348EC"/>
    <w:rsid w:val="0088636F"/>
    <w:rsid w:val="008C2A62"/>
    <w:rsid w:val="00944D28"/>
    <w:rsid w:val="009B66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2025-07-19T03:52:00.0000000Z</dcterms:modified>
</coreProperties>
</file>