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AEC14" w:rsidR="0061148E" w:rsidRPr="000C582F" w:rsidRDefault="00B93B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7023D" w:rsidR="0061148E" w:rsidRPr="000C582F" w:rsidRDefault="00B93B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B90CB" w:rsidR="00B87ED3" w:rsidRPr="000C582F" w:rsidRDefault="00B93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B969B" w:rsidR="00B87ED3" w:rsidRPr="000C582F" w:rsidRDefault="00B93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278BA" w:rsidR="00B87ED3" w:rsidRPr="000C582F" w:rsidRDefault="00B93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184B4" w:rsidR="00B87ED3" w:rsidRPr="000C582F" w:rsidRDefault="00B93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36D53" w:rsidR="00B87ED3" w:rsidRPr="000C582F" w:rsidRDefault="00B93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32036" w:rsidR="00B87ED3" w:rsidRPr="000C582F" w:rsidRDefault="00B93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4C3DF" w:rsidR="00B87ED3" w:rsidRPr="000C582F" w:rsidRDefault="00B93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2F22A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7EC90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74C79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D81EC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1EFA1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6742D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5776A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11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1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9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E1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A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E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30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3E19A2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DAB2C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82324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CBC49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AA0AD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EB7D3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8F199" w:rsidR="00B87ED3" w:rsidRPr="000C582F" w:rsidRDefault="00B93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A3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C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8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2E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F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9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BECD5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6E5537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287A7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9A7C2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62282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51EEA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AC348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7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AF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5C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FC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2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C302E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10414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FC882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56372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721B6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88071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0CDEF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6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4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4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3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B34B2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C65B4" w:rsidR="00B87ED3" w:rsidRPr="000C582F" w:rsidRDefault="00B93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64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C6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3A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F5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C0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1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6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6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D4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46E"/>
    <w:rsid w:val="00944D28"/>
    <w:rsid w:val="00AB2AC7"/>
    <w:rsid w:val="00B0090F"/>
    <w:rsid w:val="00B04921"/>
    <w:rsid w:val="00B318D0"/>
    <w:rsid w:val="00B87ED3"/>
    <w:rsid w:val="00B93BE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2024-06-10T18:10:00.0000000Z</dcterms:modified>
</coreProperties>
</file>