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9CDE" w:rsidR="0061148E" w:rsidRPr="000C582F" w:rsidRDefault="00FE7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7D70" w:rsidR="0061148E" w:rsidRPr="000C582F" w:rsidRDefault="00FE7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DCCE1" w:rsidR="00B87ED3" w:rsidRPr="000C582F" w:rsidRDefault="00F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5A796" w:rsidR="00B87ED3" w:rsidRPr="000C582F" w:rsidRDefault="00F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58366" w:rsidR="00B87ED3" w:rsidRPr="000C582F" w:rsidRDefault="00F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A6447" w:rsidR="00B87ED3" w:rsidRPr="000C582F" w:rsidRDefault="00F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8715A" w:rsidR="00B87ED3" w:rsidRPr="000C582F" w:rsidRDefault="00F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7C365" w:rsidR="00B87ED3" w:rsidRPr="000C582F" w:rsidRDefault="00F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EC564" w:rsidR="00B87ED3" w:rsidRPr="000C582F" w:rsidRDefault="00FE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D1B58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D8CCB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F2060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DB14F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63804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E73A0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7400E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F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E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C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1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D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9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2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B8A3A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968B0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F9ADF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7FB7C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09FDE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D43E2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F3E81" w:rsidR="00B87ED3" w:rsidRPr="000C582F" w:rsidRDefault="00FE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1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5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02CF5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4FB28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D33B5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3D27B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D2FA3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F079C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4F96F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7D437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E1B0F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2297A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54E7D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7B0E4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E9BC0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12380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C2184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3EBEE" w:rsidR="00B87ED3" w:rsidRPr="000C582F" w:rsidRDefault="00FE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89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A9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54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22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CC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2024-06-10T16:48:00.0000000Z</dcterms:modified>
</coreProperties>
</file>