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07345" w:rsidR="0061148E" w:rsidRPr="000C582F" w:rsidRDefault="00620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25CE" w:rsidR="0061148E" w:rsidRPr="000C582F" w:rsidRDefault="00620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30A8C" w:rsidR="00B87ED3" w:rsidRPr="000C582F" w:rsidRDefault="0062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A5F5B" w:rsidR="00B87ED3" w:rsidRPr="000C582F" w:rsidRDefault="0062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D7600" w:rsidR="00B87ED3" w:rsidRPr="000C582F" w:rsidRDefault="0062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19978" w:rsidR="00B87ED3" w:rsidRPr="000C582F" w:rsidRDefault="0062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D6A19" w:rsidR="00B87ED3" w:rsidRPr="000C582F" w:rsidRDefault="0062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CDA7F" w:rsidR="00B87ED3" w:rsidRPr="000C582F" w:rsidRDefault="0062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5770E" w:rsidR="00B87ED3" w:rsidRPr="000C582F" w:rsidRDefault="0062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350A4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9C3D0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49A5E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B3C91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B0E3E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940D2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5F87F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6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B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0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2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8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F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72427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7DA28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DC1E5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5832E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10E89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9E811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6F1AF" w:rsidR="00B87ED3" w:rsidRPr="000C582F" w:rsidRDefault="0062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3F18" w:rsidR="00B87ED3" w:rsidRPr="000C582F" w:rsidRDefault="006200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3CED2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B6E3B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8EFE4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58099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FACF8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CE6F5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AF597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85E3E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7AEFA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195E7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4989F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80BE6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8EF3C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BC756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654AA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18A2A" w:rsidR="00B87ED3" w:rsidRPr="000C582F" w:rsidRDefault="0062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2C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6E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8A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74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73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2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4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