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EB6B" w:rsidR="0061148E" w:rsidRPr="000C582F" w:rsidRDefault="00B56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0772" w:rsidR="0061148E" w:rsidRPr="000C582F" w:rsidRDefault="00B56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76510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B4F21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EB6C2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BAAB2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CB647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59631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BD0F0" w:rsidR="00B87ED3" w:rsidRPr="000C582F" w:rsidRDefault="00B56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57364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F7D1B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2B281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975A2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4FE02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7E35F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56789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9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4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D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C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16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B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B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E3C81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0D4F2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59D08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AAAED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44BA8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F57B5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70D5A" w:rsidR="00B87ED3" w:rsidRPr="000C582F" w:rsidRDefault="00B56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40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8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E3CE1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65119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BCD4C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C4DAF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A5089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48396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15AB9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2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2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8B553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EAD55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9A487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203AB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FDB8E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22AEF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070B7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38A29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A0A775" w:rsidR="00B87ED3" w:rsidRPr="000C582F" w:rsidRDefault="00B56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47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09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30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EF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5A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4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1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D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C2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