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649D" w:rsidR="0061148E" w:rsidRPr="000C582F" w:rsidRDefault="00E42B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7F00" w:rsidR="0061148E" w:rsidRPr="000C582F" w:rsidRDefault="00E42B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DBEC4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1D107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FEC27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6866E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7C789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27EC1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7C544" w:rsidR="00B87ED3" w:rsidRPr="000C582F" w:rsidRDefault="00E42B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10DE7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FCF4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8F2CA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5DC47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F9963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24F1E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E90CC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4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D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6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0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A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C8244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926FF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D21B0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90F70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31CEA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24BFB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1794D" w:rsidR="00B87ED3" w:rsidRPr="000C582F" w:rsidRDefault="00E42B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D196D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27A03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83CB3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8890B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970A5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078AB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F4AE0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23842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49F05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147B5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08DE1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11E48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D1B5A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30FAE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C3E9" w:rsidR="00B87ED3" w:rsidRPr="000C582F" w:rsidRDefault="00E42B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848B" w:rsidR="00B87ED3" w:rsidRPr="000C582F" w:rsidRDefault="00E42B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D8A5" w:rsidR="00B87ED3" w:rsidRPr="000C582F" w:rsidRDefault="00E42B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C3C30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6E6B" w:rsidR="00B87ED3" w:rsidRPr="000C582F" w:rsidRDefault="00E42B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F4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4D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19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E1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9B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B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2025-07-18T11:40:00.0000000Z</dcterms:modified>
</coreProperties>
</file>