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6C79" w:rsidR="0061148E" w:rsidRPr="000C582F" w:rsidRDefault="00297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0725" w:rsidR="0061148E" w:rsidRPr="000C582F" w:rsidRDefault="00297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9331B" w:rsidR="00B87ED3" w:rsidRPr="000C582F" w:rsidRDefault="0029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F6E61" w:rsidR="00B87ED3" w:rsidRPr="000C582F" w:rsidRDefault="0029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105DE" w:rsidR="00B87ED3" w:rsidRPr="000C582F" w:rsidRDefault="0029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24B47" w:rsidR="00B87ED3" w:rsidRPr="000C582F" w:rsidRDefault="0029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D2977" w:rsidR="00B87ED3" w:rsidRPr="000C582F" w:rsidRDefault="0029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9B409" w:rsidR="00B87ED3" w:rsidRPr="000C582F" w:rsidRDefault="0029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10F95" w:rsidR="00B87ED3" w:rsidRPr="000C582F" w:rsidRDefault="0029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DAAEE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23C7E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16B69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69A6E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89F62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7B92B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D97EA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2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6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4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5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76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6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B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A6E3B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A8C97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6FABF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ECF4F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4D06A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DB9A2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43A20" w:rsidR="00B87ED3" w:rsidRPr="000C582F" w:rsidRDefault="0029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0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38E4" w:rsidR="00B87ED3" w:rsidRPr="000C582F" w:rsidRDefault="00297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DB130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DB7AE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A4A1C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D242B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9131A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313DE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0B9D8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03DDF" w:rsidR="00B87ED3" w:rsidRPr="000C582F" w:rsidRDefault="00297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6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1A0F5" w:rsidR="00B87ED3" w:rsidRPr="000C582F" w:rsidRDefault="00297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06FB5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DE3D9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55B12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3AB83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38C94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6D242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83046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3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82E8B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A8EEC" w:rsidR="00B87ED3" w:rsidRPr="000C582F" w:rsidRDefault="0029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41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EE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F8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76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44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B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4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