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24D5" w:rsidR="0061148E" w:rsidRPr="000C582F" w:rsidRDefault="00CF4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7F3D" w:rsidR="0061148E" w:rsidRPr="000C582F" w:rsidRDefault="00CF4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71878" w:rsidR="00B87ED3" w:rsidRPr="000C582F" w:rsidRDefault="00CF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4A49C" w:rsidR="00B87ED3" w:rsidRPr="000C582F" w:rsidRDefault="00CF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6FF94" w:rsidR="00B87ED3" w:rsidRPr="000C582F" w:rsidRDefault="00CF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40700" w:rsidR="00B87ED3" w:rsidRPr="000C582F" w:rsidRDefault="00CF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69394" w:rsidR="00B87ED3" w:rsidRPr="000C582F" w:rsidRDefault="00CF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AE2F4" w:rsidR="00B87ED3" w:rsidRPr="000C582F" w:rsidRDefault="00CF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DF92F" w:rsidR="00B87ED3" w:rsidRPr="000C582F" w:rsidRDefault="00CF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4037F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2CD4B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6F592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95FAA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0B889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38711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9BF71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D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A6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7A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77F9" w:rsidR="00B87ED3" w:rsidRPr="000C582F" w:rsidRDefault="00CF45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1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15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0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B1E16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23E97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FB5FC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2536C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224A2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D0507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D52C4" w:rsidR="00B87ED3" w:rsidRPr="000C582F" w:rsidRDefault="00CF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4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D3133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48777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90076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1BE34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E76BB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CC489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DE945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3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45F6C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B86C3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1265B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4AAC4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1E11B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F3234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BFE19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9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F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87A14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8888B" w:rsidR="00B87ED3" w:rsidRPr="000C582F" w:rsidRDefault="00CF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9D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12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E2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22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92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B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0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5A8"/>
    <w:rsid w:val="00D22D52"/>
    <w:rsid w:val="00D72F24"/>
    <w:rsid w:val="00D866E1"/>
    <w:rsid w:val="00D910FE"/>
    <w:rsid w:val="00ED0B72"/>
    <w:rsid w:val="00EF7F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2024-06-10T11:41:00.0000000Z</dcterms:modified>
</coreProperties>
</file>