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40EF" w:rsidR="0061148E" w:rsidRPr="000C582F" w:rsidRDefault="00EC22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C035C" w:rsidR="0061148E" w:rsidRPr="000C582F" w:rsidRDefault="00EC22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6875E" w:rsidR="00B87ED3" w:rsidRPr="000C582F" w:rsidRDefault="00EC2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74614" w:rsidR="00B87ED3" w:rsidRPr="000C582F" w:rsidRDefault="00EC2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7F660" w:rsidR="00B87ED3" w:rsidRPr="000C582F" w:rsidRDefault="00EC2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4AFB2" w:rsidR="00B87ED3" w:rsidRPr="000C582F" w:rsidRDefault="00EC2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C5DC11" w:rsidR="00B87ED3" w:rsidRPr="000C582F" w:rsidRDefault="00EC2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62DF0" w:rsidR="00B87ED3" w:rsidRPr="000C582F" w:rsidRDefault="00EC2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8E31F" w:rsidR="00B87ED3" w:rsidRPr="000C582F" w:rsidRDefault="00EC22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BCF6F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80944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350F0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E1606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1A50D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555ED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E9141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A48D" w:rsidR="00B87ED3" w:rsidRPr="000C582F" w:rsidRDefault="00EC22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3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F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9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A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2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5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93CAF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243A3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DB670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87242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6F9C9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A4E59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1DF0E" w:rsidR="00B87ED3" w:rsidRPr="000C582F" w:rsidRDefault="00EC22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C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4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06405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5F400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FD040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E0F21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11532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BCE0E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6761C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9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E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5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7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F311A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FB688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149ED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AE3FE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C91A5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6E0F2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0E448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9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2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EA1E3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9BC07" w:rsidR="00B87ED3" w:rsidRPr="000C582F" w:rsidRDefault="00EC22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48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F3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F0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C32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87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E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D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2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2024-06-10T10:42:00.0000000Z</dcterms:modified>
</coreProperties>
</file>