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8C6A" w:rsidR="0061148E" w:rsidRPr="000C582F" w:rsidRDefault="00CB1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4F00" w:rsidR="0061148E" w:rsidRPr="000C582F" w:rsidRDefault="00CB1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0558B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40965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D2822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37D8B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0E350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7E1DE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183A8" w:rsidR="00B87ED3" w:rsidRPr="000C582F" w:rsidRDefault="00CB1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0FA5B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097E6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F5068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11249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7604B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5EE1B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6FA05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5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4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8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E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6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737DE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0374F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768AB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6843C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68190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01740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5B5B4" w:rsidR="00B87ED3" w:rsidRPr="000C582F" w:rsidRDefault="00CB1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D680F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C661C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D4074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25FC2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C57B3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B707C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6A8A4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0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20E68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2AC53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F874E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2C939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EA91D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8D9F5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C1400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7335F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C4BCD" w:rsidR="00B87ED3" w:rsidRPr="000C582F" w:rsidRDefault="00CB1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1B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59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BB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9D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A6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B12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