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52B4" w:rsidR="0061148E" w:rsidRPr="000C582F" w:rsidRDefault="00F071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6421" w:rsidR="0061148E" w:rsidRPr="000C582F" w:rsidRDefault="00F071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CFDBE" w:rsidR="00B87ED3" w:rsidRPr="000C582F" w:rsidRDefault="00F0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E3395" w:rsidR="00B87ED3" w:rsidRPr="000C582F" w:rsidRDefault="00F0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4BCEF" w:rsidR="00B87ED3" w:rsidRPr="000C582F" w:rsidRDefault="00F0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B548A" w:rsidR="00B87ED3" w:rsidRPr="000C582F" w:rsidRDefault="00F0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0FFDA" w:rsidR="00B87ED3" w:rsidRPr="000C582F" w:rsidRDefault="00F0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20D20" w:rsidR="00B87ED3" w:rsidRPr="000C582F" w:rsidRDefault="00F0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E24E6" w:rsidR="00B87ED3" w:rsidRPr="000C582F" w:rsidRDefault="00F07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3A2B0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6E6E2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16561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31E00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8F863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9FB8F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09D2E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E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2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F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7C3E" w:rsidR="00B87ED3" w:rsidRPr="000C582F" w:rsidRDefault="00F071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A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5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C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FF683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61BE5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C7852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D8E01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10053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E905C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11B48" w:rsidR="00B87ED3" w:rsidRPr="000C582F" w:rsidRDefault="00F07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0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4544F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EB1AE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6E05C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A6625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0C8B7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CB1C5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8CC13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9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C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F30A6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42D0E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0F591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96583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05036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D2C71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5FB6E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1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9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8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62F83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56B68" w:rsidR="00B87ED3" w:rsidRPr="000C582F" w:rsidRDefault="00F07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02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94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42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7C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99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1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2025-07-17T22:28:00.0000000Z</dcterms:modified>
</coreProperties>
</file>