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4E00" w:rsidR="0061148E" w:rsidRPr="000C582F" w:rsidRDefault="00085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9C33" w:rsidR="0061148E" w:rsidRPr="000C582F" w:rsidRDefault="00085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015B8" w:rsidR="00B87ED3" w:rsidRPr="000C582F" w:rsidRDefault="0008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3BC29" w:rsidR="00B87ED3" w:rsidRPr="000C582F" w:rsidRDefault="0008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E730E" w:rsidR="00B87ED3" w:rsidRPr="000C582F" w:rsidRDefault="0008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3D12E" w:rsidR="00B87ED3" w:rsidRPr="000C582F" w:rsidRDefault="0008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CFF902" w:rsidR="00B87ED3" w:rsidRPr="000C582F" w:rsidRDefault="0008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48234" w:rsidR="00B87ED3" w:rsidRPr="000C582F" w:rsidRDefault="0008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FF2B0" w:rsidR="00B87ED3" w:rsidRPr="000C582F" w:rsidRDefault="00085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2C23F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5265A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307AC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A6D81A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5EF52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9D303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F137E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C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D2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1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F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E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C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BC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11AE6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C5636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771EC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5A865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99A573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8B8D8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3E48C" w:rsidR="00B87ED3" w:rsidRPr="000C582F" w:rsidRDefault="00085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A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42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D3083B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EED83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009E1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0C54D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6D234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5320E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6C1C8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B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7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1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E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FD559" w:rsidR="00B87ED3" w:rsidRPr="000C582F" w:rsidRDefault="00085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58FE0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3C93DC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514E5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17D04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D92C2A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2C7FB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D837F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59EC" w:rsidR="00B87ED3" w:rsidRPr="000C582F" w:rsidRDefault="00085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10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F5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0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A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EE358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2DE4B" w:rsidR="00B87ED3" w:rsidRPr="000C582F" w:rsidRDefault="00085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14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20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61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D3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1F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8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1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7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E70"/>
    <w:rsid w:val="000C582F"/>
    <w:rsid w:val="0016006D"/>
    <w:rsid w:val="001D5720"/>
    <w:rsid w:val="00272F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2025-07-20T02:39:00.0000000Z</dcterms:modified>
</coreProperties>
</file>