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077E1" w:rsidR="0061148E" w:rsidRPr="000C582F" w:rsidRDefault="00096F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0E66E" w:rsidR="0061148E" w:rsidRPr="000C582F" w:rsidRDefault="00096F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80F2FA" w:rsidR="00B87ED3" w:rsidRPr="000C582F" w:rsidRDefault="00096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ED597" w:rsidR="00B87ED3" w:rsidRPr="000C582F" w:rsidRDefault="00096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1790C" w:rsidR="00B87ED3" w:rsidRPr="000C582F" w:rsidRDefault="00096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CB18B" w:rsidR="00B87ED3" w:rsidRPr="000C582F" w:rsidRDefault="00096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F7A29" w:rsidR="00B87ED3" w:rsidRPr="000C582F" w:rsidRDefault="00096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87168" w:rsidR="00B87ED3" w:rsidRPr="000C582F" w:rsidRDefault="00096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DD7B7" w:rsidR="00B87ED3" w:rsidRPr="000C582F" w:rsidRDefault="00096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85C4E" w:rsidR="00B87ED3" w:rsidRPr="000C582F" w:rsidRDefault="0009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91893" w:rsidR="00B87ED3" w:rsidRPr="000C582F" w:rsidRDefault="0009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74672" w:rsidR="00B87ED3" w:rsidRPr="000C582F" w:rsidRDefault="0009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59DD6" w:rsidR="00B87ED3" w:rsidRPr="000C582F" w:rsidRDefault="0009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0FD67" w:rsidR="00B87ED3" w:rsidRPr="000C582F" w:rsidRDefault="0009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85075" w:rsidR="00B87ED3" w:rsidRPr="000C582F" w:rsidRDefault="0009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4B9B9" w:rsidR="00B87ED3" w:rsidRPr="000C582F" w:rsidRDefault="0009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9E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08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65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C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63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3A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5A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661FA" w:rsidR="00B87ED3" w:rsidRPr="000C582F" w:rsidRDefault="0009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D458B4" w:rsidR="00B87ED3" w:rsidRPr="000C582F" w:rsidRDefault="0009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54EED" w:rsidR="00B87ED3" w:rsidRPr="000C582F" w:rsidRDefault="0009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99933" w:rsidR="00B87ED3" w:rsidRPr="000C582F" w:rsidRDefault="0009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49AFD" w:rsidR="00B87ED3" w:rsidRPr="000C582F" w:rsidRDefault="0009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E0C39" w:rsidR="00B87ED3" w:rsidRPr="000C582F" w:rsidRDefault="0009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A6BB9" w:rsidR="00B87ED3" w:rsidRPr="000C582F" w:rsidRDefault="0009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B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E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1C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6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A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35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FB7D9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1E794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FABD2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D2CCC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64529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A8067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21756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CE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1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F9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C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7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6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CD382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B4FB6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9DADE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31800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0D5B8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0AE06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A417E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B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DA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E5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C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3C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0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F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D5860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962C4" w:rsidR="00B87ED3" w:rsidRPr="000C582F" w:rsidRDefault="0009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71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62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21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78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A6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4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E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0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9C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6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E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F28"/>
    <w:rsid w:val="000C582F"/>
    <w:rsid w:val="001450F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2024-06-10T08:51:00.0000000Z</dcterms:modified>
</coreProperties>
</file>