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A692" w:rsidR="0061148E" w:rsidRPr="000C582F" w:rsidRDefault="00240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2D64" w:rsidR="0061148E" w:rsidRPr="000C582F" w:rsidRDefault="00240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46A2A" w:rsidR="00B87ED3" w:rsidRPr="000C582F" w:rsidRDefault="0024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3BB6C" w:rsidR="00B87ED3" w:rsidRPr="000C582F" w:rsidRDefault="0024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E75F6" w:rsidR="00B87ED3" w:rsidRPr="000C582F" w:rsidRDefault="0024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F18EC" w:rsidR="00B87ED3" w:rsidRPr="000C582F" w:rsidRDefault="0024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B8141" w:rsidR="00B87ED3" w:rsidRPr="000C582F" w:rsidRDefault="0024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A8574" w:rsidR="00B87ED3" w:rsidRPr="000C582F" w:rsidRDefault="0024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C9EA9" w:rsidR="00B87ED3" w:rsidRPr="000C582F" w:rsidRDefault="0024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DAEAB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DEFA0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7AC26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8C5FA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BA063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B216A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C89F6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73C2" w:rsidR="00B87ED3" w:rsidRPr="000C582F" w:rsidRDefault="00240D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A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0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C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E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A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9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2F44B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BF75A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1A240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51429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00585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0F3A0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72D1B" w:rsidR="00B87ED3" w:rsidRPr="000C582F" w:rsidRDefault="0024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3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BDDEB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BC1B3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EB94D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7C6D3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34022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79A4A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7B7D5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13177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2FE9D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7A0E0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FD0D6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E06CD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DCCA4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F68C3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7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2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31F45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5257C" w:rsidR="00B87ED3" w:rsidRPr="000C582F" w:rsidRDefault="0024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6B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76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FA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F1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D6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C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DFA"/>
    <w:rsid w:val="002C1E06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2024-06-10T07:59:00.0000000Z</dcterms:modified>
</coreProperties>
</file>