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DF9A7" w:rsidR="0061148E" w:rsidRPr="000C582F" w:rsidRDefault="00350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74587" w:rsidR="0061148E" w:rsidRPr="000C582F" w:rsidRDefault="00350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4999C" w:rsidR="00B87ED3" w:rsidRPr="000C582F" w:rsidRDefault="00350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B929B" w:rsidR="00B87ED3" w:rsidRPr="000C582F" w:rsidRDefault="00350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13FFA" w:rsidR="00B87ED3" w:rsidRPr="000C582F" w:rsidRDefault="00350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2FF0F" w:rsidR="00B87ED3" w:rsidRPr="000C582F" w:rsidRDefault="00350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24C77" w:rsidR="00B87ED3" w:rsidRPr="000C582F" w:rsidRDefault="00350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CD7E7" w:rsidR="00B87ED3" w:rsidRPr="000C582F" w:rsidRDefault="00350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4A295" w:rsidR="00B87ED3" w:rsidRPr="000C582F" w:rsidRDefault="00350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1A78F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8372A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3D5F5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454FB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00130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BF39D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1BAAF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C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8F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C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CE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5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D8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B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B74D6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16965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36954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2A6B7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9AE29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619FC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1235F8" w:rsidR="00B87ED3" w:rsidRPr="000C582F" w:rsidRDefault="00350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D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2E660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1AEA6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BD140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4F271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4515B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8F3A3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646AC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CC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5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7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BCC0E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A8600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AE2CE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01FA34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1F426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B0EA3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BE5E5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8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0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9FF50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C30F8" w:rsidR="00B87ED3" w:rsidRPr="000C582F" w:rsidRDefault="00350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68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CF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61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C3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1D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C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E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1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9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6D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1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2024-06-10T08:09:00.0000000Z</dcterms:modified>
</coreProperties>
</file>