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BA8C1" w:rsidR="0061148E" w:rsidRPr="000C582F" w:rsidRDefault="00E47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B895" w:rsidR="0061148E" w:rsidRPr="000C582F" w:rsidRDefault="00E47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591CD" w:rsidR="00B87ED3" w:rsidRPr="000C582F" w:rsidRDefault="00E4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05254" w:rsidR="00B87ED3" w:rsidRPr="000C582F" w:rsidRDefault="00E4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90512" w:rsidR="00B87ED3" w:rsidRPr="000C582F" w:rsidRDefault="00E4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675A5" w:rsidR="00B87ED3" w:rsidRPr="000C582F" w:rsidRDefault="00E4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3D659" w:rsidR="00B87ED3" w:rsidRPr="000C582F" w:rsidRDefault="00E4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276EF" w:rsidR="00B87ED3" w:rsidRPr="000C582F" w:rsidRDefault="00E4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9DDF6" w:rsidR="00B87ED3" w:rsidRPr="000C582F" w:rsidRDefault="00E47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7B4DC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029C8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C367A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5A08F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37D76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A3AE8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CE0DD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1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9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D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8F81" w:rsidR="00B87ED3" w:rsidRPr="000C582F" w:rsidRDefault="00E471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D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C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7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44FF3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6FE11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37211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951C2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99CDF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D549B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CE91F" w:rsidR="00B87ED3" w:rsidRPr="000C582F" w:rsidRDefault="00E47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61E5" w:rsidR="00B87ED3" w:rsidRPr="000C582F" w:rsidRDefault="00E47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76C44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AAB0C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B0EE1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F14F3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BB1C5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BDA1F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33D34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ECB42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35CAC0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78639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F6F8A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E9414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2D886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C82F7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78FC" w:rsidR="00B87ED3" w:rsidRPr="000C582F" w:rsidRDefault="00E47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F4E1A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07735" w:rsidR="00B87ED3" w:rsidRPr="000C582F" w:rsidRDefault="00E47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2F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1B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1B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69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94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1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