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4023" w:rsidR="0061148E" w:rsidRPr="000C582F" w:rsidRDefault="00383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2DA9" w:rsidR="0061148E" w:rsidRPr="000C582F" w:rsidRDefault="00383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B454A" w:rsidR="00B87ED3" w:rsidRPr="000C582F" w:rsidRDefault="0038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D877D" w:rsidR="00B87ED3" w:rsidRPr="000C582F" w:rsidRDefault="0038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BBCD3" w:rsidR="00B87ED3" w:rsidRPr="000C582F" w:rsidRDefault="0038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831FF" w:rsidR="00B87ED3" w:rsidRPr="000C582F" w:rsidRDefault="0038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D6F5A" w:rsidR="00B87ED3" w:rsidRPr="000C582F" w:rsidRDefault="0038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1696F" w:rsidR="00B87ED3" w:rsidRPr="000C582F" w:rsidRDefault="0038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0F20B" w:rsidR="00B87ED3" w:rsidRPr="000C582F" w:rsidRDefault="0038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04262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311A9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57325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35A31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A9FB5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97576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87242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8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5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1238" w:rsidR="00B87ED3" w:rsidRPr="000C582F" w:rsidRDefault="003835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8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F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5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05219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671F0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F034D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3845B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E1C9F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DE599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700B1" w:rsidR="00B87ED3" w:rsidRPr="000C582F" w:rsidRDefault="0038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C0F2C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21AA5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6A34C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033A3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431C3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2B648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AD6EC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7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A84F1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FC89C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40ED8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1517A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9AFE4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AFE4D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4817B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2508C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E94B6" w:rsidR="00B87ED3" w:rsidRPr="000C582F" w:rsidRDefault="0038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95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3C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42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5D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CB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8351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2025-07-17T19:11:00.0000000Z</dcterms:modified>
</coreProperties>
</file>