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2EA93" w:rsidR="0061148E" w:rsidRPr="000C582F" w:rsidRDefault="006E7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82D72" w:rsidR="0061148E" w:rsidRPr="000C582F" w:rsidRDefault="006E7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5D4BE" w:rsidR="00B87ED3" w:rsidRPr="000C582F" w:rsidRDefault="006E7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70DD3" w:rsidR="00B87ED3" w:rsidRPr="000C582F" w:rsidRDefault="006E7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CC610" w:rsidR="00B87ED3" w:rsidRPr="000C582F" w:rsidRDefault="006E7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B887A" w:rsidR="00B87ED3" w:rsidRPr="000C582F" w:rsidRDefault="006E7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397F0" w:rsidR="00B87ED3" w:rsidRPr="000C582F" w:rsidRDefault="006E7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4730C" w:rsidR="00B87ED3" w:rsidRPr="000C582F" w:rsidRDefault="006E7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6E8CF" w:rsidR="00B87ED3" w:rsidRPr="000C582F" w:rsidRDefault="006E7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AC1BF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1BD87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FCFE8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C910A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5710E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CF4E7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D63BE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8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C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A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0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D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BF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84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4CF28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081E8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BC502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0F9E5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E9437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83703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120FF" w:rsidR="00B87ED3" w:rsidRPr="000C582F" w:rsidRDefault="006E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4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0871" w:rsidR="00B87ED3" w:rsidRPr="000C582F" w:rsidRDefault="006E7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8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87F03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1D171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44331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11156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09BCF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BA2BF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7024A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2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61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F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672E2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997D2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9AA41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8E73C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11C4A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E5A42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E379F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7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96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8B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CF008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B25F5" w:rsidR="00B87ED3" w:rsidRPr="000C582F" w:rsidRDefault="006E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CF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E0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7D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AD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DC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1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B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F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4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AD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3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F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2D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2024-06-10T05:17:00.0000000Z</dcterms:modified>
</coreProperties>
</file>