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32FC" w:rsidR="0061148E" w:rsidRPr="000C582F" w:rsidRDefault="00FC0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59D6" w:rsidR="0061148E" w:rsidRPr="000C582F" w:rsidRDefault="00FC0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F5817" w:rsidR="00B87ED3" w:rsidRPr="000C582F" w:rsidRDefault="00FC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F1B86" w:rsidR="00B87ED3" w:rsidRPr="000C582F" w:rsidRDefault="00FC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E371B" w:rsidR="00B87ED3" w:rsidRPr="000C582F" w:rsidRDefault="00FC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D9CB9" w:rsidR="00B87ED3" w:rsidRPr="000C582F" w:rsidRDefault="00FC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C39B7" w:rsidR="00B87ED3" w:rsidRPr="000C582F" w:rsidRDefault="00FC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130CD" w:rsidR="00B87ED3" w:rsidRPr="000C582F" w:rsidRDefault="00FC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3129F" w:rsidR="00B87ED3" w:rsidRPr="000C582F" w:rsidRDefault="00FC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18A13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7382A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42A2B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2BDBE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B5F6A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C9F59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AFC66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9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8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7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2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3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D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E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D5016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9CEEB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1EC2E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F991F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726E0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1D080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009BB" w:rsidR="00B87ED3" w:rsidRPr="000C582F" w:rsidRDefault="00FC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1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4B197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250D4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8C4C7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1DF5A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D365D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98E0C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1D186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1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6642E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5B453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196FC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C3E17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AC26F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33C48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5323D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F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1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A5B4F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77D5C" w:rsidR="00B87ED3" w:rsidRPr="000C582F" w:rsidRDefault="00FC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50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DD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B2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DD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6E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F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