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D202" w:rsidR="0061148E" w:rsidRPr="000C582F" w:rsidRDefault="00FE4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02EF3" w:rsidR="0061148E" w:rsidRPr="000C582F" w:rsidRDefault="00FE4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4522F" w:rsidR="00B87ED3" w:rsidRPr="000C582F" w:rsidRDefault="00FE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1D89B" w:rsidR="00B87ED3" w:rsidRPr="000C582F" w:rsidRDefault="00FE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C44C9" w:rsidR="00B87ED3" w:rsidRPr="000C582F" w:rsidRDefault="00FE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A0862" w:rsidR="00B87ED3" w:rsidRPr="000C582F" w:rsidRDefault="00FE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73355A" w:rsidR="00B87ED3" w:rsidRPr="000C582F" w:rsidRDefault="00FE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EC3EFF" w:rsidR="00B87ED3" w:rsidRPr="000C582F" w:rsidRDefault="00FE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ED5EEC" w:rsidR="00B87ED3" w:rsidRPr="000C582F" w:rsidRDefault="00FE4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010FB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09FD5F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0D17C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4F42E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B08EC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994F7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0A6D4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5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A1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15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5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2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4A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C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FCC54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8B24DB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91090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CC407D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23B0F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7BD695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CCA24" w:rsidR="00B87ED3" w:rsidRPr="000C582F" w:rsidRDefault="00FE4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1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2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2B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0A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3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37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AC520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5E49F8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945065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2493BD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DB33FB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7B23B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882AC1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4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7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4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60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D3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1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F181A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0E0C4B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A9936F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A4349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90F42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75A98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D08BA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C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A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4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4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072A6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FEB103" w:rsidR="00B87ED3" w:rsidRPr="000C582F" w:rsidRDefault="00FE4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DC3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3E0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7B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78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B03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1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98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5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F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