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D652F" w:rsidR="0061148E" w:rsidRPr="000C582F" w:rsidRDefault="00FD6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4C49" w:rsidR="0061148E" w:rsidRPr="000C582F" w:rsidRDefault="00FD6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5AFA7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D743A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CD173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A022D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22CBB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B7F80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3647F" w:rsidR="00B87ED3" w:rsidRPr="000C582F" w:rsidRDefault="00FD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652F1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2841D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443DD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B1425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E6C8D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BFA3E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400E6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A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7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2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D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4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60D32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EC188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57EA4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6E07B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D2A6D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0D075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BEAD9" w:rsidR="00B87ED3" w:rsidRPr="000C582F" w:rsidRDefault="00FD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E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9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9AED9C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F2D1C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3031C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24BB6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ADB9F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0839A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6798F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8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2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539CC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72B0D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A5DC4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06995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E0C00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7BCA0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411F15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1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A1F35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4684A" w:rsidR="00B87ED3" w:rsidRPr="000C582F" w:rsidRDefault="00FD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0C5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1E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DE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4E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69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2024-06-10T03:13:00.0000000Z</dcterms:modified>
</coreProperties>
</file>