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631A" w:rsidR="0061148E" w:rsidRPr="000C582F" w:rsidRDefault="00136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50EF" w:rsidR="0061148E" w:rsidRPr="000C582F" w:rsidRDefault="00136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87EA9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88117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9F6A5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7B6D0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6917F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05EF4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6B397" w:rsidR="00B87ED3" w:rsidRPr="000C582F" w:rsidRDefault="00136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48238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4F8E9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34567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D1B7E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E2027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70676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57D50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5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D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3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7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3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B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3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63522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29407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34C20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FC2B6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52A19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95F63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2B1A9" w:rsidR="00B87ED3" w:rsidRPr="000C582F" w:rsidRDefault="00136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05431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FC485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5E8B2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47A1E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C4027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CE533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56E41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64AA6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CE6B9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EF735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91E14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3A6AD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99F81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6C0F3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9F21A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26572" w:rsidR="00B87ED3" w:rsidRPr="000C582F" w:rsidRDefault="00136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2D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90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26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6A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D1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89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2024-06-10T02:30:00.0000000Z</dcterms:modified>
</coreProperties>
</file>