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29B9D" w:rsidR="0061148E" w:rsidRPr="000C582F" w:rsidRDefault="00D611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3F29A" w:rsidR="0061148E" w:rsidRPr="000C582F" w:rsidRDefault="00D611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5E58D" w:rsidR="00B87ED3" w:rsidRPr="000C582F" w:rsidRDefault="00D6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92704" w:rsidR="00B87ED3" w:rsidRPr="000C582F" w:rsidRDefault="00D6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B494C" w:rsidR="00B87ED3" w:rsidRPr="000C582F" w:rsidRDefault="00D6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308F1" w:rsidR="00B87ED3" w:rsidRPr="000C582F" w:rsidRDefault="00D6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1BB54" w:rsidR="00B87ED3" w:rsidRPr="000C582F" w:rsidRDefault="00D6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E9C92" w:rsidR="00B87ED3" w:rsidRPr="000C582F" w:rsidRDefault="00D6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4FAF6" w:rsidR="00B87ED3" w:rsidRPr="000C582F" w:rsidRDefault="00D61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CEECC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D1BBA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DB0EA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A4830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F3F32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23F6B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3A272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1E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9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8F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04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83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7E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BB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6D3C7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ABCF8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4F703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435A6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66D54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85C25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860E4" w:rsidR="00B87ED3" w:rsidRPr="000C582F" w:rsidRDefault="00D61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04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5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A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3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9A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C2EC5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EEE2A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A50B9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F1970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8706D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CDCA9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8B825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3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7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F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D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A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D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1391D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32C45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1BB35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2810F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DB691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B9B6F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3F28B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8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62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7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D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A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A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9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0BED2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4778DA" w:rsidR="00B87ED3" w:rsidRPr="000C582F" w:rsidRDefault="00D61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D8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FD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1C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AD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6C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5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4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F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6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8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2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1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2024-06-10T01:14:00.0000000Z</dcterms:modified>
</coreProperties>
</file>