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728C" w:rsidR="0061148E" w:rsidRPr="000C582F" w:rsidRDefault="00226C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A66E" w:rsidR="0061148E" w:rsidRPr="000C582F" w:rsidRDefault="00226C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0A1CB" w:rsidR="00B87ED3" w:rsidRPr="000C582F" w:rsidRDefault="00226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4D6B8" w:rsidR="00B87ED3" w:rsidRPr="000C582F" w:rsidRDefault="00226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71E94" w:rsidR="00B87ED3" w:rsidRPr="000C582F" w:rsidRDefault="00226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7CDDA" w:rsidR="00B87ED3" w:rsidRPr="000C582F" w:rsidRDefault="00226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CF78D" w:rsidR="00B87ED3" w:rsidRPr="000C582F" w:rsidRDefault="00226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12B23" w:rsidR="00B87ED3" w:rsidRPr="000C582F" w:rsidRDefault="00226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F7675" w:rsidR="00B87ED3" w:rsidRPr="000C582F" w:rsidRDefault="00226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BDE2C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9DD8C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B6974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A79F3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DCB64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0FD57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986D3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70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2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6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4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7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D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62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85B05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C2753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42987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0BC48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360E1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51A03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C6263" w:rsidR="00B87ED3" w:rsidRPr="000C582F" w:rsidRDefault="00226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8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3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86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3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2C1C8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0C681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9DA19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D5EB6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AEA6D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8BCAC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EA6DB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CEBF8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F4073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A260F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4CF53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16E81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2FEBA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006B3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3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9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3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2AF8B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E60B5" w:rsidR="00B87ED3" w:rsidRPr="000C582F" w:rsidRDefault="00226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E2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42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0F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DD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92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5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0E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F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CE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